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5BE" w:rsidRPr="003A1F33" w:rsidRDefault="00CE15BE" w:rsidP="00CE15BE">
      <w:pPr>
        <w:pStyle w:val="NoSpacing"/>
        <w:jc w:val="center"/>
        <w:rPr>
          <w:b/>
        </w:rPr>
      </w:pPr>
      <w:r w:rsidRPr="003A1F33">
        <w:rPr>
          <w:b/>
        </w:rPr>
        <w:t>Friends of the Little Miami State Park</w:t>
      </w:r>
    </w:p>
    <w:p w:rsidR="00CE15BE" w:rsidRPr="003A1F33" w:rsidRDefault="00BE54F6" w:rsidP="00CE15BE">
      <w:pPr>
        <w:pStyle w:val="NoSpacing"/>
        <w:jc w:val="center"/>
        <w:rPr>
          <w:b/>
        </w:rPr>
      </w:pPr>
      <w:r>
        <w:rPr>
          <w:b/>
        </w:rPr>
        <w:t xml:space="preserve">Minutes from </w:t>
      </w:r>
      <w:r w:rsidR="00C34536" w:rsidRPr="003A1F33">
        <w:rPr>
          <w:b/>
        </w:rPr>
        <w:t xml:space="preserve">Board of Directors' Meeting </w:t>
      </w:r>
      <w:r w:rsidR="0086063F">
        <w:rPr>
          <w:b/>
        </w:rPr>
        <w:t>7/26/2017</w:t>
      </w:r>
      <w:r w:rsidR="00864332">
        <w:rPr>
          <w:b/>
        </w:rPr>
        <w:t xml:space="preserve"> 7:00PM</w:t>
      </w:r>
    </w:p>
    <w:p w:rsidR="00CE15BE" w:rsidRPr="003A1F33" w:rsidRDefault="0086063F" w:rsidP="00CE15BE">
      <w:pPr>
        <w:pStyle w:val="NoSpacing"/>
        <w:jc w:val="center"/>
        <w:rPr>
          <w:b/>
        </w:rPr>
      </w:pPr>
      <w:r>
        <w:rPr>
          <w:b/>
        </w:rPr>
        <w:t>Hamilton Township</w:t>
      </w:r>
      <w:r w:rsidR="00CE15BE" w:rsidRPr="003A1F33">
        <w:rPr>
          <w:b/>
        </w:rPr>
        <w:t>, OH</w:t>
      </w:r>
    </w:p>
    <w:p w:rsidR="00BE54F6" w:rsidRPr="00BE54F6" w:rsidRDefault="00BE54F6" w:rsidP="00CE15BE">
      <w:pPr>
        <w:pStyle w:val="NoSpacing"/>
      </w:pPr>
    </w:p>
    <w:p w:rsidR="00CE15BE" w:rsidRDefault="00CE15BE" w:rsidP="00CE15BE">
      <w:pPr>
        <w:pStyle w:val="NoSpacing"/>
        <w:rPr>
          <w:b/>
        </w:rPr>
      </w:pPr>
      <w:r w:rsidRPr="003A1F33">
        <w:rPr>
          <w:b/>
        </w:rPr>
        <w:t>Call to Order</w:t>
      </w:r>
      <w:r w:rsidR="007048E8" w:rsidRPr="003A1F33">
        <w:rPr>
          <w:b/>
        </w:rPr>
        <w:t xml:space="preserve"> </w:t>
      </w:r>
      <w:r w:rsidR="00FE4FD7">
        <w:rPr>
          <w:b/>
        </w:rPr>
        <w:t>–</w:t>
      </w:r>
      <w:r w:rsidR="007048E8" w:rsidRPr="003A1F33">
        <w:rPr>
          <w:b/>
        </w:rPr>
        <w:t xml:space="preserve"> Ron</w:t>
      </w:r>
    </w:p>
    <w:p w:rsidR="00FE4FD7" w:rsidRPr="00BE54F6" w:rsidRDefault="00FE4FD7" w:rsidP="00CE15BE">
      <w:pPr>
        <w:pStyle w:val="NoSpacing"/>
      </w:pPr>
    </w:p>
    <w:p w:rsidR="00FE4FD7" w:rsidRDefault="00FE4FD7" w:rsidP="00CE15BE">
      <w:pPr>
        <w:pStyle w:val="NoSpacing"/>
      </w:pPr>
      <w:r>
        <w:rPr>
          <w:b/>
        </w:rPr>
        <w:t xml:space="preserve">Board Present:  </w:t>
      </w:r>
      <w:r w:rsidR="00864332">
        <w:t xml:space="preserve">Bruce </w:t>
      </w:r>
      <w:proofErr w:type="spellStart"/>
      <w:r w:rsidR="00864332">
        <w:t>Cortright</w:t>
      </w:r>
      <w:proofErr w:type="spellEnd"/>
      <w:r w:rsidR="00864332">
        <w:t xml:space="preserve">, Mike </w:t>
      </w:r>
      <w:proofErr w:type="spellStart"/>
      <w:r w:rsidR="00864332">
        <w:t>Dresch</w:t>
      </w:r>
      <w:proofErr w:type="spellEnd"/>
      <w:r w:rsidR="00864332">
        <w:t xml:space="preserve">, </w:t>
      </w:r>
      <w:r>
        <w:t xml:space="preserve">Ron Gorley, </w:t>
      </w:r>
      <w:r w:rsidR="00864332">
        <w:t xml:space="preserve">Don Hahn, </w:t>
      </w:r>
      <w:r>
        <w:t xml:space="preserve">Paul Morgan, </w:t>
      </w:r>
      <w:r w:rsidR="00864332">
        <w:t>Steve Murphy, Janet Slater</w:t>
      </w:r>
    </w:p>
    <w:p w:rsidR="00FE4FD7" w:rsidRDefault="00FE4FD7" w:rsidP="00CE15BE">
      <w:pPr>
        <w:pStyle w:val="NoSpacing"/>
      </w:pPr>
    </w:p>
    <w:p w:rsidR="00FE4FD7" w:rsidRPr="00FE4FD7" w:rsidRDefault="00FE4FD7" w:rsidP="00CE15BE">
      <w:pPr>
        <w:pStyle w:val="NoSpacing"/>
      </w:pPr>
      <w:r>
        <w:rPr>
          <w:b/>
        </w:rPr>
        <w:t xml:space="preserve">Board Not Present:  </w:t>
      </w:r>
      <w:r w:rsidR="00864332">
        <w:t xml:space="preserve">George </w:t>
      </w:r>
      <w:proofErr w:type="spellStart"/>
      <w:r w:rsidR="00864332">
        <w:t>Stockham</w:t>
      </w:r>
      <w:proofErr w:type="spellEnd"/>
    </w:p>
    <w:p w:rsidR="00CE15BE" w:rsidRPr="003A1F33" w:rsidRDefault="00CE15BE" w:rsidP="00CE15BE">
      <w:pPr>
        <w:pStyle w:val="NoSpacing"/>
      </w:pPr>
    </w:p>
    <w:p w:rsidR="00CE15BE" w:rsidRDefault="00CE15BE" w:rsidP="00CE15BE">
      <w:pPr>
        <w:pStyle w:val="NoSpacing"/>
        <w:rPr>
          <w:b/>
        </w:rPr>
      </w:pPr>
      <w:r w:rsidRPr="003A1F33">
        <w:rPr>
          <w:b/>
        </w:rPr>
        <w:t>Introduction of Members and Guests</w:t>
      </w:r>
      <w:r w:rsidR="00FE4FD7">
        <w:rPr>
          <w:b/>
        </w:rPr>
        <w:t xml:space="preserve"> </w:t>
      </w:r>
    </w:p>
    <w:p w:rsidR="00FE4FD7" w:rsidRDefault="00FE4FD7" w:rsidP="00CE15BE">
      <w:pPr>
        <w:pStyle w:val="NoSpacing"/>
      </w:pPr>
      <w:r>
        <w:t xml:space="preserve">Guests: </w:t>
      </w:r>
      <w:r w:rsidR="007C0699">
        <w:t xml:space="preserve">Dick Feldman, </w:t>
      </w:r>
      <w:r w:rsidR="00CE1913">
        <w:t>Jim Mason with Horticultural Management Inc.</w:t>
      </w:r>
      <w:r w:rsidR="00864332">
        <w:t>, Tom McCray</w:t>
      </w:r>
      <w:r w:rsidR="007E76F2">
        <w:t>, Brian Sullivan</w:t>
      </w:r>
    </w:p>
    <w:p w:rsidR="00CE1913" w:rsidRDefault="00CE1913" w:rsidP="00CE15BE">
      <w:pPr>
        <w:pStyle w:val="NoSpacing"/>
      </w:pPr>
      <w:r>
        <w:t>ODNR:  Melissa Clark</w:t>
      </w:r>
    </w:p>
    <w:p w:rsidR="00CE15BE" w:rsidRPr="003A1F33" w:rsidRDefault="00CE15BE" w:rsidP="00CE15BE">
      <w:pPr>
        <w:pStyle w:val="NoSpacing"/>
      </w:pPr>
    </w:p>
    <w:p w:rsidR="00CE15BE" w:rsidRPr="00CE1913" w:rsidRDefault="00CE15BE" w:rsidP="00CE15BE">
      <w:pPr>
        <w:pStyle w:val="NoSpacing"/>
      </w:pPr>
      <w:proofErr w:type="gramStart"/>
      <w:r w:rsidRPr="00CE1913">
        <w:rPr>
          <w:b/>
        </w:rPr>
        <w:t>Minutes</w:t>
      </w:r>
      <w:r w:rsidR="00D2566C" w:rsidRPr="00CE1913">
        <w:rPr>
          <w:b/>
        </w:rPr>
        <w:t xml:space="preserve"> from </w:t>
      </w:r>
      <w:r w:rsidR="00864332">
        <w:rPr>
          <w:b/>
        </w:rPr>
        <w:t>June 14</w:t>
      </w:r>
      <w:r w:rsidR="00A822A4" w:rsidRPr="00CE1913">
        <w:rPr>
          <w:b/>
        </w:rPr>
        <w:t xml:space="preserve"> </w:t>
      </w:r>
      <w:r w:rsidR="00CE1913" w:rsidRPr="00CE1913">
        <w:rPr>
          <w:b/>
        </w:rPr>
        <w:t>meeting</w:t>
      </w:r>
      <w:r w:rsidR="00864332">
        <w:t xml:space="preserve"> were approved unanimously.</w:t>
      </w:r>
      <w:proofErr w:type="gramEnd"/>
    </w:p>
    <w:p w:rsidR="00347C0B" w:rsidRDefault="00347C0B" w:rsidP="00CE15BE">
      <w:pPr>
        <w:pStyle w:val="NoSpacing"/>
      </w:pPr>
    </w:p>
    <w:p w:rsidR="00CE15BE" w:rsidRPr="003A1F33" w:rsidRDefault="00CE15BE" w:rsidP="00CE15BE">
      <w:pPr>
        <w:pStyle w:val="NoSpacing"/>
      </w:pPr>
      <w:r w:rsidRPr="003A1F33">
        <w:rPr>
          <w:b/>
        </w:rPr>
        <w:t>Treasurer's Report</w:t>
      </w:r>
      <w:r w:rsidR="00CE1913">
        <w:rPr>
          <w:b/>
        </w:rPr>
        <w:t xml:space="preserve"> </w:t>
      </w:r>
    </w:p>
    <w:p w:rsidR="00F30222" w:rsidRPr="003A1F33" w:rsidRDefault="000F61C9" w:rsidP="00314D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</w:rPr>
        <w:t xml:space="preserve">As of </w:t>
      </w:r>
      <w:r w:rsidR="00864332">
        <w:rPr>
          <w:rFonts w:eastAsia="Times New Roman" w:cs="Times New Roman"/>
          <w:b/>
          <w:color w:val="000000"/>
          <w:sz w:val="24"/>
          <w:szCs w:val="24"/>
        </w:rPr>
        <w:t>6</w:t>
      </w:r>
      <w:r w:rsidR="00F30E6A">
        <w:rPr>
          <w:rFonts w:eastAsia="Times New Roman" w:cs="Times New Roman"/>
          <w:b/>
          <w:color w:val="000000"/>
          <w:sz w:val="24"/>
          <w:szCs w:val="24"/>
        </w:rPr>
        <w:t>/3</w:t>
      </w:r>
      <w:r w:rsidR="00864332">
        <w:rPr>
          <w:rFonts w:eastAsia="Times New Roman" w:cs="Times New Roman"/>
          <w:b/>
          <w:color w:val="000000"/>
          <w:sz w:val="24"/>
          <w:szCs w:val="24"/>
        </w:rPr>
        <w:t>0</w:t>
      </w:r>
      <w:r w:rsidR="00A300B7">
        <w:rPr>
          <w:rFonts w:eastAsia="Times New Roman" w:cs="Times New Roman"/>
          <w:b/>
          <w:color w:val="000000"/>
          <w:sz w:val="24"/>
          <w:szCs w:val="24"/>
        </w:rPr>
        <w:t>/</w:t>
      </w:r>
      <w:r w:rsidR="00864332">
        <w:rPr>
          <w:rFonts w:eastAsia="Times New Roman" w:cs="Times New Roman"/>
          <w:b/>
          <w:color w:val="000000"/>
          <w:sz w:val="24"/>
          <w:szCs w:val="24"/>
        </w:rPr>
        <w:t>20</w:t>
      </w:r>
      <w:r w:rsidR="00A300B7">
        <w:rPr>
          <w:rFonts w:eastAsia="Times New Roman" w:cs="Times New Roman"/>
          <w:b/>
          <w:color w:val="000000"/>
          <w:sz w:val="24"/>
          <w:szCs w:val="24"/>
        </w:rPr>
        <w:t>17</w:t>
      </w:r>
    </w:p>
    <w:p w:rsidR="00F30222" w:rsidRPr="003A1F33" w:rsidRDefault="00F30222" w:rsidP="00314D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Times New Roman"/>
        </w:rPr>
      </w:pPr>
      <w:r w:rsidRPr="003A1F33">
        <w:rPr>
          <w:rFonts w:eastAsia="Times New Roman" w:cs="Times New Roman"/>
          <w:b/>
          <w:bCs/>
          <w:color w:val="000000"/>
          <w:sz w:val="24"/>
          <w:szCs w:val="24"/>
        </w:rPr>
        <w:t>Cash On Hand:</w:t>
      </w:r>
    </w:p>
    <w:p w:rsidR="00F30222" w:rsidRPr="003A1F33" w:rsidRDefault="00F30222" w:rsidP="00314D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3240"/>
        </w:tabs>
        <w:spacing w:after="0" w:line="240" w:lineRule="auto"/>
        <w:rPr>
          <w:rFonts w:eastAsia="Times New Roman" w:cs="Times New Roman"/>
        </w:rPr>
      </w:pPr>
      <w:r w:rsidRPr="003A1F33">
        <w:rPr>
          <w:rFonts w:eastAsia="Times New Roman" w:cs="Times New Roman"/>
          <w:color w:val="000000"/>
        </w:rPr>
        <w:t>Savings Account</w:t>
      </w:r>
      <w:r w:rsidRPr="003A1F33">
        <w:rPr>
          <w:rFonts w:eastAsia="Times New Roman" w:cs="Times New Roman"/>
        </w:rPr>
        <w:tab/>
      </w:r>
      <w:r w:rsidR="004C249E">
        <w:rPr>
          <w:rFonts w:eastAsia="Times New Roman" w:cs="Times New Roman"/>
        </w:rPr>
        <w:t>$</w:t>
      </w:r>
      <w:r w:rsidR="00165449">
        <w:t>26,14</w:t>
      </w:r>
      <w:r w:rsidR="00864332">
        <w:t>3.32</w:t>
      </w:r>
    </w:p>
    <w:p w:rsidR="00F30222" w:rsidRPr="003A1F33" w:rsidRDefault="00F30222" w:rsidP="00314D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3240"/>
        </w:tabs>
        <w:spacing w:after="0" w:line="240" w:lineRule="auto"/>
        <w:rPr>
          <w:rFonts w:eastAsia="Times New Roman" w:cs="Times New Roman"/>
        </w:rPr>
      </w:pPr>
      <w:r w:rsidRPr="003A1F33">
        <w:rPr>
          <w:rFonts w:eastAsia="Times New Roman" w:cs="Times New Roman"/>
          <w:color w:val="000000"/>
        </w:rPr>
        <w:t>Checking Account</w:t>
      </w:r>
      <w:r w:rsidRPr="003A1F33">
        <w:rPr>
          <w:rFonts w:eastAsia="Times New Roman" w:cs="Times New Roman"/>
          <w:color w:val="000000"/>
        </w:rPr>
        <w:tab/>
      </w:r>
      <w:r w:rsidR="00864332">
        <w:rPr>
          <w:u w:val="single"/>
        </w:rPr>
        <w:t>10,852.95</w:t>
      </w:r>
    </w:p>
    <w:p w:rsidR="00F30222" w:rsidRPr="003A1F33" w:rsidRDefault="00F30222" w:rsidP="00314D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3240"/>
        </w:tabs>
        <w:spacing w:after="0" w:line="240" w:lineRule="auto"/>
        <w:rPr>
          <w:rFonts w:eastAsia="Times New Roman" w:cs="Times New Roman"/>
          <w:color w:val="000000"/>
        </w:rPr>
      </w:pPr>
      <w:r w:rsidRPr="003A1F33">
        <w:rPr>
          <w:rFonts w:eastAsia="Times New Roman" w:cs="Times New Roman"/>
          <w:b/>
          <w:color w:val="000000"/>
          <w:sz w:val="24"/>
          <w:szCs w:val="24"/>
        </w:rPr>
        <w:t>Total</w:t>
      </w:r>
      <w:r w:rsidRPr="003A1F33">
        <w:rPr>
          <w:rFonts w:eastAsia="Times New Roman" w:cs="Times New Roman"/>
          <w:b/>
          <w:sz w:val="24"/>
          <w:szCs w:val="24"/>
        </w:rPr>
        <w:tab/>
      </w:r>
      <w:r w:rsidR="004C249E">
        <w:rPr>
          <w:rFonts w:eastAsia="Times New Roman" w:cs="Times New Roman"/>
        </w:rPr>
        <w:t>$</w:t>
      </w:r>
      <w:r w:rsidR="00C13912">
        <w:rPr>
          <w:rFonts w:eastAsia="Times New Roman" w:cs="Times New Roman"/>
        </w:rPr>
        <w:t>36,996.27</w:t>
      </w:r>
      <w:r w:rsidRPr="003A1F33">
        <w:rPr>
          <w:rFonts w:eastAsia="Times New Roman" w:cs="Times New Roman"/>
          <w:color w:val="000000"/>
        </w:rPr>
        <w:tab/>
      </w:r>
      <w:proofErr w:type="gramStart"/>
      <w:r w:rsidR="004C249E">
        <w:rPr>
          <w:rFonts w:eastAsia="Times New Roman" w:cs="Times New Roman"/>
        </w:rPr>
        <w:t>All</w:t>
      </w:r>
      <w:proofErr w:type="gramEnd"/>
      <w:r w:rsidR="004C249E">
        <w:rPr>
          <w:rFonts w:eastAsia="Times New Roman" w:cs="Times New Roman"/>
        </w:rPr>
        <w:t xml:space="preserve"> funds are unrestricted</w:t>
      </w:r>
    </w:p>
    <w:p w:rsidR="000611EB" w:rsidRPr="003A1F33" w:rsidRDefault="000611EB" w:rsidP="00F95D64">
      <w:pPr>
        <w:shd w:val="clear" w:color="auto" w:fill="FFFFFF"/>
        <w:spacing w:after="0"/>
        <w:rPr>
          <w:rFonts w:eastAsia="Times New Roman" w:cs="Times New Roman"/>
          <w:color w:val="1F497D"/>
        </w:rPr>
      </w:pPr>
    </w:p>
    <w:p w:rsidR="00F95D64" w:rsidRPr="003A1F33" w:rsidRDefault="00F95D64" w:rsidP="00F95D64">
      <w:pPr>
        <w:pStyle w:val="NoSpacing"/>
        <w:ind w:right="-180"/>
      </w:pPr>
      <w:r w:rsidRPr="003A1F33">
        <w:rPr>
          <w:b/>
        </w:rPr>
        <w:t xml:space="preserve">FLMSP Metrics - Ron </w:t>
      </w:r>
      <w:r>
        <w:t xml:space="preserve">(0 </w:t>
      </w:r>
      <w:r w:rsidRPr="003A1F33">
        <w:t>min)</w:t>
      </w:r>
    </w:p>
    <w:p w:rsidR="00F95D64" w:rsidRDefault="00F95D64" w:rsidP="00F95D64">
      <w:pPr>
        <w:pStyle w:val="NoSpacing"/>
        <w:ind w:right="-180"/>
        <w:rPr>
          <w:b/>
        </w:rPr>
      </w:pPr>
      <w:r w:rsidRPr="001D58B4"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940050" cy="1924050"/>
            <wp:effectExtent l="0" t="0" r="12700" b="0"/>
            <wp:wrapTopAndBottom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Pr="001D58B4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635</wp:posOffset>
            </wp:positionV>
            <wp:extent cx="2940050" cy="1921510"/>
            <wp:effectExtent l="0" t="0" r="12700" b="2540"/>
            <wp:wrapNone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BE54F6" w:rsidRDefault="00F95D64" w:rsidP="00D00E83">
      <w:pPr>
        <w:pStyle w:val="NoSpacing"/>
        <w:tabs>
          <w:tab w:val="right" w:pos="2880"/>
        </w:tabs>
        <w:ind w:right="-180"/>
      </w:pPr>
      <w:r w:rsidRPr="001D58B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940050" cy="1803400"/>
            <wp:effectExtent l="0" t="0" r="12700" b="6350"/>
            <wp:wrapTopAndBottom/>
            <wp:docPr id="6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BE54F6">
        <w:t>Email Distribution List:</w:t>
      </w:r>
      <w:r w:rsidR="00BE54F6">
        <w:tab/>
        <w:t>2,0</w:t>
      </w:r>
      <w:r w:rsidR="00D00E83">
        <w:t>21</w:t>
      </w:r>
    </w:p>
    <w:p w:rsidR="00BE54F6" w:rsidRDefault="00BE54F6" w:rsidP="00BE54F6">
      <w:pPr>
        <w:pStyle w:val="NoSpacing"/>
        <w:tabs>
          <w:tab w:val="right" w:pos="2880"/>
        </w:tabs>
        <w:ind w:right="-180"/>
      </w:pPr>
      <w:r>
        <w:t>Volunteer Hours:</w:t>
      </w:r>
      <w:r>
        <w:tab/>
        <w:t>2,</w:t>
      </w:r>
      <w:r w:rsidR="0076622B">
        <w:t>05</w:t>
      </w:r>
      <w:r w:rsidR="00D00E83">
        <w:t>0</w:t>
      </w:r>
    </w:p>
    <w:p w:rsidR="00BE54F6" w:rsidRDefault="00BE54F6" w:rsidP="00BE54F6">
      <w:pPr>
        <w:pStyle w:val="NoSpacing"/>
        <w:tabs>
          <w:tab w:val="right" w:pos="2880"/>
        </w:tabs>
        <w:ind w:right="-180"/>
      </w:pPr>
      <w:r>
        <w:t>Memberships:</w:t>
      </w:r>
      <w:r>
        <w:tab/>
        <w:t>221</w:t>
      </w:r>
    </w:p>
    <w:p w:rsidR="00BE54F6" w:rsidRDefault="00BE54F6" w:rsidP="00BE54F6">
      <w:pPr>
        <w:pStyle w:val="NoSpacing"/>
        <w:tabs>
          <w:tab w:val="right" w:pos="2880"/>
        </w:tabs>
        <w:ind w:right="-180"/>
      </w:pPr>
      <w:r>
        <w:t>Facebook “Likes”:</w:t>
      </w:r>
      <w:r>
        <w:tab/>
        <w:t>958</w:t>
      </w:r>
    </w:p>
    <w:p w:rsidR="00F95D64" w:rsidRDefault="00BE54F6" w:rsidP="00BE54F6">
      <w:pPr>
        <w:pStyle w:val="NoSpacing"/>
        <w:tabs>
          <w:tab w:val="right" w:pos="2880"/>
        </w:tabs>
        <w:ind w:right="-180"/>
      </w:pPr>
      <w:r>
        <w:t>Twitter followers:</w:t>
      </w:r>
      <w:r>
        <w:tab/>
        <w:t>29</w:t>
      </w:r>
      <w:r w:rsidR="00F95D64">
        <w:br w:type="page"/>
      </w:r>
    </w:p>
    <w:p w:rsidR="00CE15BE" w:rsidRPr="0027372D" w:rsidRDefault="00EA410C" w:rsidP="00CE1913">
      <w:pPr>
        <w:pStyle w:val="NoSpacing"/>
        <w:ind w:right="-180"/>
        <w:rPr>
          <w:b/>
        </w:rPr>
      </w:pPr>
      <w:r w:rsidRPr="0027372D">
        <w:rPr>
          <w:b/>
        </w:rPr>
        <w:t>Melissa</w:t>
      </w:r>
      <w:r w:rsidR="00CE1913" w:rsidRPr="0027372D">
        <w:rPr>
          <w:b/>
        </w:rPr>
        <w:t xml:space="preserve"> </w:t>
      </w:r>
      <w:r w:rsidR="0027372D" w:rsidRPr="0027372D">
        <w:rPr>
          <w:b/>
        </w:rPr>
        <w:t>Clark ODNR</w:t>
      </w:r>
    </w:p>
    <w:p w:rsidR="00F30E6A" w:rsidRDefault="00FB60C6" w:rsidP="00FB60C6">
      <w:pPr>
        <w:pStyle w:val="NoSpacing"/>
        <w:numPr>
          <w:ilvl w:val="0"/>
          <w:numId w:val="31"/>
        </w:numPr>
        <w:ind w:left="360"/>
      </w:pPr>
      <w:r>
        <w:t>As of 7/24 a second part-time employee</w:t>
      </w:r>
      <w:r w:rsidR="0027372D">
        <w:t xml:space="preserve">, Kyle </w:t>
      </w:r>
      <w:proofErr w:type="spellStart"/>
      <w:r w:rsidR="0027372D">
        <w:t>Breslin</w:t>
      </w:r>
      <w:proofErr w:type="spellEnd"/>
      <w:r w:rsidR="0027372D">
        <w:t xml:space="preserve">, has been working with Randy. </w:t>
      </w:r>
      <w:r>
        <w:t xml:space="preserve"> </w:t>
      </w:r>
    </w:p>
    <w:p w:rsidR="0027372D" w:rsidRDefault="0027372D" w:rsidP="00FB60C6">
      <w:pPr>
        <w:pStyle w:val="NoSpacing"/>
        <w:numPr>
          <w:ilvl w:val="0"/>
          <w:numId w:val="31"/>
        </w:numPr>
        <w:ind w:left="360"/>
      </w:pPr>
      <w:r>
        <w:t>The benches in Camp Dennison will be moved to Morrow.</w:t>
      </w:r>
    </w:p>
    <w:p w:rsidR="0027372D" w:rsidRDefault="0027372D" w:rsidP="00FB60C6">
      <w:pPr>
        <w:pStyle w:val="NoSpacing"/>
        <w:numPr>
          <w:ilvl w:val="0"/>
          <w:numId w:val="31"/>
        </w:numPr>
        <w:ind w:left="360"/>
      </w:pPr>
      <w:r>
        <w:t>There is discussion of a dog park in Loveland south of the new parking lot.</w:t>
      </w:r>
    </w:p>
    <w:p w:rsidR="0027372D" w:rsidRDefault="0027372D" w:rsidP="0027372D">
      <w:pPr>
        <w:pStyle w:val="NoSpacing"/>
      </w:pPr>
    </w:p>
    <w:p w:rsidR="0027372D" w:rsidRPr="0027372D" w:rsidRDefault="0027372D" w:rsidP="0027372D">
      <w:pPr>
        <w:pStyle w:val="NoSpacing"/>
        <w:rPr>
          <w:b/>
        </w:rPr>
      </w:pPr>
      <w:proofErr w:type="gramStart"/>
      <w:r w:rsidRPr="0027372D">
        <w:rPr>
          <w:b/>
        </w:rPr>
        <w:t>Jim Mason Horticultural Management Inc.</w:t>
      </w:r>
      <w:proofErr w:type="gramEnd"/>
    </w:p>
    <w:p w:rsidR="0076457F" w:rsidRPr="0027372D" w:rsidRDefault="0027372D" w:rsidP="0076457F">
      <w:pPr>
        <w:pStyle w:val="m-6660234220594378763msolistparagraph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Phase I of “Spraying Training” will be scheduled soon.</w:t>
      </w:r>
    </w:p>
    <w:p w:rsidR="0027372D" w:rsidRDefault="0027372D" w:rsidP="00F30E6A">
      <w:pPr>
        <w:pStyle w:val="NoSpacing"/>
        <w:rPr>
          <w:b/>
        </w:rPr>
      </w:pPr>
    </w:p>
    <w:p w:rsidR="0027372D" w:rsidRDefault="007E76F2" w:rsidP="00F30E6A">
      <w:pPr>
        <w:pStyle w:val="NoSpacing"/>
        <w:rPr>
          <w:b/>
        </w:rPr>
      </w:pPr>
      <w:r>
        <w:rPr>
          <w:b/>
        </w:rPr>
        <w:t>Brian</w:t>
      </w:r>
      <w:r w:rsidR="0027372D">
        <w:rPr>
          <w:b/>
        </w:rPr>
        <w:t xml:space="preserve"> Sullivan</w:t>
      </w:r>
    </w:p>
    <w:p w:rsidR="0027372D" w:rsidRPr="0027372D" w:rsidRDefault="0027372D" w:rsidP="0027372D">
      <w:pPr>
        <w:pStyle w:val="NoSpacing"/>
        <w:numPr>
          <w:ilvl w:val="0"/>
          <w:numId w:val="33"/>
        </w:numPr>
        <w:ind w:left="360"/>
        <w:rPr>
          <w:b/>
        </w:rPr>
      </w:pPr>
      <w:r>
        <w:t>Has his own company doing publicity and social media.</w:t>
      </w:r>
    </w:p>
    <w:p w:rsidR="0027372D" w:rsidRPr="0027372D" w:rsidRDefault="0027372D" w:rsidP="0027372D">
      <w:pPr>
        <w:pStyle w:val="NoSpacing"/>
        <w:numPr>
          <w:ilvl w:val="0"/>
          <w:numId w:val="33"/>
        </w:numPr>
        <w:ind w:left="360"/>
        <w:rPr>
          <w:b/>
        </w:rPr>
      </w:pPr>
      <w:r>
        <w:t>Bruce would like to bring those talents to bear for the benefit of FLMSP.</w:t>
      </w:r>
    </w:p>
    <w:p w:rsidR="0027372D" w:rsidRPr="0027372D" w:rsidRDefault="0027372D" w:rsidP="0027372D">
      <w:pPr>
        <w:pStyle w:val="NoSpacing"/>
        <w:numPr>
          <w:ilvl w:val="0"/>
          <w:numId w:val="33"/>
        </w:numPr>
        <w:ind w:left="360"/>
        <w:rPr>
          <w:b/>
        </w:rPr>
      </w:pPr>
      <w:r>
        <w:t xml:space="preserve">Bruce asked for and received a $250 investment for his work with </w:t>
      </w:r>
      <w:proofErr w:type="spellStart"/>
      <w:r>
        <w:t>FaceBook</w:t>
      </w:r>
      <w:proofErr w:type="spellEnd"/>
      <w:r>
        <w:t>.</w:t>
      </w:r>
    </w:p>
    <w:p w:rsidR="0027372D" w:rsidRDefault="0027372D" w:rsidP="0027372D">
      <w:pPr>
        <w:pStyle w:val="NoSpacing"/>
      </w:pPr>
    </w:p>
    <w:p w:rsidR="0027372D" w:rsidRPr="00E82F0E" w:rsidRDefault="00E82F0E" w:rsidP="0027372D">
      <w:pPr>
        <w:pStyle w:val="NoSpacing"/>
        <w:rPr>
          <w:b/>
        </w:rPr>
      </w:pPr>
      <w:r w:rsidRPr="00E82F0E">
        <w:rPr>
          <w:b/>
        </w:rPr>
        <w:t>Tom McCray</w:t>
      </w:r>
    </w:p>
    <w:p w:rsidR="00E82F0E" w:rsidRDefault="00E82F0E" w:rsidP="00E82F0E">
      <w:pPr>
        <w:pStyle w:val="NoSpacing"/>
        <w:numPr>
          <w:ilvl w:val="0"/>
          <w:numId w:val="34"/>
        </w:numPr>
        <w:ind w:left="360"/>
      </w:pPr>
      <w:r>
        <w:t>Tom researched purchasing a second blower due to the logistics of a single blower for the entire trail.</w:t>
      </w:r>
    </w:p>
    <w:p w:rsidR="00E82F0E" w:rsidRDefault="00E82F0E" w:rsidP="00E82F0E">
      <w:pPr>
        <w:pStyle w:val="NoSpacing"/>
        <w:numPr>
          <w:ilvl w:val="0"/>
          <w:numId w:val="34"/>
        </w:numPr>
        <w:ind w:left="360"/>
      </w:pPr>
      <w:r>
        <w:t xml:space="preserve">Tom’s recommendation was that we purchase a second Toro </w:t>
      </w:r>
      <w:proofErr w:type="spellStart"/>
      <w:r>
        <w:t>ProForce</w:t>
      </w:r>
      <w:proofErr w:type="spellEnd"/>
      <w:r>
        <w:t xml:space="preserve"> blower for </w:t>
      </w:r>
      <w:r w:rsidR="00BE54F6">
        <w:t xml:space="preserve">“not to exceed” </w:t>
      </w:r>
      <w:r>
        <w:t>$7,700.</w:t>
      </w:r>
    </w:p>
    <w:p w:rsidR="00E82F0E" w:rsidRPr="0027372D" w:rsidRDefault="00E82F0E" w:rsidP="00E82F0E">
      <w:pPr>
        <w:pStyle w:val="NoSpacing"/>
        <w:numPr>
          <w:ilvl w:val="0"/>
          <w:numId w:val="34"/>
        </w:numPr>
        <w:ind w:left="360"/>
      </w:pPr>
      <w:r>
        <w:t xml:space="preserve">Mike </w:t>
      </w:r>
      <w:proofErr w:type="spellStart"/>
      <w:r>
        <w:t>Dresch</w:t>
      </w:r>
      <w:proofErr w:type="spellEnd"/>
      <w:r>
        <w:t xml:space="preserve"> </w:t>
      </w:r>
      <w:r w:rsidR="00E0505C">
        <w:t>moved</w:t>
      </w:r>
      <w:r>
        <w:t xml:space="preserve">, Steve Murphy </w:t>
      </w:r>
      <w:r w:rsidR="00E0505C">
        <w:t>seconded</w:t>
      </w:r>
      <w:r>
        <w:t>, and approval was unanimous.</w:t>
      </w:r>
    </w:p>
    <w:p w:rsidR="006457B0" w:rsidRDefault="006457B0" w:rsidP="006457B0">
      <w:pPr>
        <w:pStyle w:val="NoSpacing"/>
        <w:rPr>
          <w:rFonts w:eastAsia="Times New Roman" w:cs="Times New Roman"/>
          <w:color w:val="222222"/>
        </w:rPr>
      </w:pPr>
    </w:p>
    <w:p w:rsidR="00E0505C" w:rsidRPr="00E0505C" w:rsidRDefault="00E0505C" w:rsidP="006457B0">
      <w:pPr>
        <w:pStyle w:val="NoSpacing"/>
        <w:rPr>
          <w:rFonts w:eastAsia="Times New Roman" w:cs="Times New Roman"/>
          <w:b/>
          <w:color w:val="222222"/>
        </w:rPr>
      </w:pPr>
      <w:r w:rsidRPr="00E0505C">
        <w:rPr>
          <w:rFonts w:eastAsia="Times New Roman" w:cs="Times New Roman"/>
          <w:b/>
          <w:color w:val="222222"/>
        </w:rPr>
        <w:t xml:space="preserve">Dick </w:t>
      </w:r>
      <w:proofErr w:type="spellStart"/>
      <w:r w:rsidRPr="00E0505C">
        <w:rPr>
          <w:rFonts w:eastAsia="Times New Roman" w:cs="Times New Roman"/>
          <w:b/>
          <w:color w:val="222222"/>
        </w:rPr>
        <w:t>Feldmann</w:t>
      </w:r>
      <w:proofErr w:type="spellEnd"/>
    </w:p>
    <w:p w:rsidR="00E0505C" w:rsidRDefault="00E0505C" w:rsidP="00E0505C">
      <w:pPr>
        <w:pStyle w:val="NoSpacing"/>
        <w:numPr>
          <w:ilvl w:val="0"/>
          <w:numId w:val="35"/>
        </w:numPr>
        <w:ind w:left="36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At mile marker 4.4 there is the need to take silt off-site.</w:t>
      </w:r>
    </w:p>
    <w:p w:rsidR="00E0505C" w:rsidRDefault="00E0505C" w:rsidP="00E0505C">
      <w:pPr>
        <w:pStyle w:val="NoSpacing"/>
        <w:numPr>
          <w:ilvl w:val="0"/>
          <w:numId w:val="35"/>
        </w:numPr>
        <w:ind w:left="36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An estimate of the amount of silt involved is 4’ wide, 240’ long, and 1’ deep --- 4 truck loads.</w:t>
      </w:r>
    </w:p>
    <w:p w:rsidR="00E0505C" w:rsidRDefault="00E0505C" w:rsidP="00E0505C">
      <w:pPr>
        <w:pStyle w:val="NoSpacing"/>
        <w:numPr>
          <w:ilvl w:val="0"/>
          <w:numId w:val="35"/>
        </w:numPr>
        <w:ind w:left="36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Dick estimates this may cost $500-800.</w:t>
      </w:r>
    </w:p>
    <w:p w:rsidR="00E0505C" w:rsidRDefault="00BE54F6" w:rsidP="00E0505C">
      <w:pPr>
        <w:pStyle w:val="NoSpacing"/>
        <w:numPr>
          <w:ilvl w:val="0"/>
          <w:numId w:val="35"/>
        </w:numPr>
        <w:ind w:left="36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Dick wanted to know if the Board would be receptive to hiring this work out.</w:t>
      </w:r>
    </w:p>
    <w:p w:rsidR="00BE54F6" w:rsidRDefault="00BE54F6" w:rsidP="00E0505C">
      <w:pPr>
        <w:pStyle w:val="NoSpacing"/>
        <w:numPr>
          <w:ilvl w:val="0"/>
          <w:numId w:val="35"/>
        </w:numPr>
        <w:ind w:left="360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The Board indicated it would be receptive.  So Dick will get a firm quote and bring to the next Board meeting.</w:t>
      </w:r>
    </w:p>
    <w:p w:rsidR="00E0505C" w:rsidRDefault="00E0505C" w:rsidP="006457B0">
      <w:pPr>
        <w:pStyle w:val="NoSpacing"/>
        <w:rPr>
          <w:rFonts w:eastAsia="Times New Roman" w:cs="Times New Roman"/>
          <w:color w:val="222222"/>
        </w:rPr>
      </w:pPr>
    </w:p>
    <w:p w:rsidR="0076622B" w:rsidRPr="0076622B" w:rsidRDefault="0076622B" w:rsidP="006457B0">
      <w:pPr>
        <w:pStyle w:val="NoSpacing"/>
        <w:rPr>
          <w:rFonts w:eastAsia="Times New Roman" w:cs="Times New Roman"/>
          <w:b/>
          <w:color w:val="222222"/>
        </w:rPr>
      </w:pPr>
      <w:r w:rsidRPr="0076622B">
        <w:rPr>
          <w:rFonts w:eastAsia="Times New Roman" w:cs="Times New Roman"/>
          <w:b/>
          <w:color w:val="222222"/>
        </w:rPr>
        <w:t>Market to Market Relay Race</w:t>
      </w:r>
    </w:p>
    <w:p w:rsidR="00BE54F6" w:rsidRDefault="0076622B" w:rsidP="00684F77">
      <w:pPr>
        <w:pStyle w:val="NoSpacing"/>
        <w:numPr>
          <w:ilvl w:val="0"/>
          <w:numId w:val="36"/>
        </w:numPr>
        <w:ind w:left="360"/>
        <w:rPr>
          <w:rFonts w:eastAsia="Times New Roman" w:cs="Times New Roman"/>
          <w:color w:val="222222"/>
        </w:rPr>
      </w:pPr>
      <w:r w:rsidRPr="0076622B">
        <w:rPr>
          <w:rFonts w:eastAsia="Times New Roman" w:cs="Times New Roman"/>
          <w:color w:val="222222"/>
        </w:rPr>
        <w:t>As we did last year, FLMSP will be responsible for the Corwin Exchange</w:t>
      </w:r>
      <w:r>
        <w:rPr>
          <w:rFonts w:eastAsia="Times New Roman" w:cs="Times New Roman"/>
          <w:color w:val="222222"/>
        </w:rPr>
        <w:t xml:space="preserve"> Point this year.</w:t>
      </w:r>
    </w:p>
    <w:p w:rsidR="0076622B" w:rsidRDefault="0076622B" w:rsidP="0076622B">
      <w:pPr>
        <w:pStyle w:val="NoSpacing"/>
        <w:rPr>
          <w:rFonts w:eastAsia="Times New Roman" w:cs="Times New Roman"/>
          <w:color w:val="222222"/>
        </w:rPr>
      </w:pPr>
    </w:p>
    <w:p w:rsidR="0076622B" w:rsidRPr="0076622B" w:rsidRDefault="0076622B" w:rsidP="0076622B">
      <w:pPr>
        <w:pStyle w:val="NoSpacing"/>
        <w:rPr>
          <w:rFonts w:eastAsia="Times New Roman" w:cs="Times New Roman"/>
          <w:color w:val="222222"/>
        </w:rPr>
      </w:pPr>
    </w:p>
    <w:p w:rsidR="006457B0" w:rsidRPr="006457B0" w:rsidRDefault="006457B0" w:rsidP="006457B0">
      <w:pPr>
        <w:pStyle w:val="NoSpacing"/>
        <w:rPr>
          <w:rFonts w:eastAsia="Times New Roman" w:cs="Times New Roman"/>
          <w:color w:val="222222"/>
        </w:rPr>
      </w:pPr>
      <w:proofErr w:type="spellStart"/>
      <w:r w:rsidRPr="006457B0">
        <w:rPr>
          <w:rFonts w:eastAsia="Times New Roman" w:cs="Times New Roman"/>
          <w:b/>
          <w:color w:val="222222"/>
        </w:rPr>
        <w:t>Adjourment</w:t>
      </w:r>
      <w:proofErr w:type="spellEnd"/>
      <w:r>
        <w:rPr>
          <w:rFonts w:eastAsia="Times New Roman" w:cs="Times New Roman"/>
          <w:b/>
          <w:color w:val="222222"/>
        </w:rPr>
        <w:t xml:space="preserve"> – </w:t>
      </w:r>
      <w:r w:rsidR="00E0505C">
        <w:rPr>
          <w:rFonts w:eastAsia="Times New Roman" w:cs="Times New Roman"/>
          <w:color w:val="222222"/>
        </w:rPr>
        <w:t>Don Hahn</w:t>
      </w:r>
      <w:r w:rsidRPr="006457B0">
        <w:rPr>
          <w:rFonts w:eastAsia="Times New Roman" w:cs="Times New Roman"/>
          <w:color w:val="222222"/>
        </w:rPr>
        <w:t xml:space="preserve"> moved and Ron </w:t>
      </w:r>
      <w:r w:rsidR="00E0505C">
        <w:rPr>
          <w:rFonts w:eastAsia="Times New Roman" w:cs="Times New Roman"/>
          <w:color w:val="222222"/>
        </w:rPr>
        <w:t xml:space="preserve">Gorley </w:t>
      </w:r>
      <w:r w:rsidRPr="006457B0">
        <w:rPr>
          <w:rFonts w:eastAsia="Times New Roman" w:cs="Times New Roman"/>
          <w:color w:val="222222"/>
        </w:rPr>
        <w:t xml:space="preserve">seconded.  </w:t>
      </w:r>
      <w:proofErr w:type="gramStart"/>
      <w:r w:rsidRPr="006457B0">
        <w:rPr>
          <w:rFonts w:eastAsia="Times New Roman" w:cs="Times New Roman"/>
          <w:color w:val="222222"/>
        </w:rPr>
        <w:t>Carried.</w:t>
      </w:r>
      <w:proofErr w:type="gramEnd"/>
    </w:p>
    <w:p w:rsidR="00622493" w:rsidRPr="006457B0" w:rsidRDefault="00622493">
      <w:pPr>
        <w:pStyle w:val="NoSpacing"/>
      </w:pPr>
    </w:p>
    <w:p w:rsidR="006457B0" w:rsidRDefault="006457B0">
      <w:pPr>
        <w:pStyle w:val="NoSpacing"/>
        <w:rPr>
          <w:b/>
        </w:rPr>
      </w:pPr>
    </w:p>
    <w:p w:rsidR="00C26F41" w:rsidRDefault="00901311">
      <w:pPr>
        <w:pStyle w:val="NoSpacing"/>
        <w:rPr>
          <w:b/>
        </w:rPr>
      </w:pPr>
      <w:r w:rsidRPr="003A1F33">
        <w:rPr>
          <w:b/>
        </w:rPr>
        <w:t xml:space="preserve">Next </w:t>
      </w:r>
      <w:r w:rsidR="00DF73E5">
        <w:rPr>
          <w:b/>
        </w:rPr>
        <w:t xml:space="preserve">Board </w:t>
      </w:r>
      <w:r w:rsidRPr="003A1F33">
        <w:rPr>
          <w:b/>
        </w:rPr>
        <w:t>Meeting</w:t>
      </w:r>
      <w:r w:rsidR="00D2566C" w:rsidRPr="003A1F33">
        <w:rPr>
          <w:b/>
        </w:rPr>
        <w:t xml:space="preserve"> - </w:t>
      </w:r>
    </w:p>
    <w:p w:rsidR="00DF73E5" w:rsidRDefault="00E0505C" w:rsidP="00DF73E5">
      <w:pPr>
        <w:pStyle w:val="NoSpacing"/>
      </w:pPr>
      <w:r>
        <w:t>September 13</w:t>
      </w:r>
      <w:r w:rsidR="00EC156C">
        <w:t>,</w:t>
      </w:r>
      <w:r w:rsidR="00187F84">
        <w:t xml:space="preserve"> 2017</w:t>
      </w:r>
      <w:r w:rsidR="00EC156C">
        <w:t>, 7pm</w:t>
      </w:r>
      <w:r w:rsidR="00187F84">
        <w:t xml:space="preserve">.  </w:t>
      </w:r>
      <w:r w:rsidR="000E094A">
        <w:t xml:space="preserve">Hamilton Twp Community Center, 131 US-22/3, </w:t>
      </w:r>
      <w:proofErr w:type="spellStart"/>
      <w:r w:rsidR="000E094A">
        <w:t>Maineville</w:t>
      </w:r>
      <w:proofErr w:type="spellEnd"/>
      <w:r w:rsidR="000E094A">
        <w:t>, OH 45039</w:t>
      </w:r>
      <w:r w:rsidR="00C165FF">
        <w:t>—confirmed</w:t>
      </w:r>
    </w:p>
    <w:p w:rsidR="00DF73E5" w:rsidRPr="002808C0" w:rsidRDefault="00DF73E5" w:rsidP="00DF73E5">
      <w:pPr>
        <w:pStyle w:val="NoSpacing"/>
      </w:pPr>
    </w:p>
    <w:sectPr w:rsidR="00DF73E5" w:rsidRPr="002808C0" w:rsidSect="00D00E8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3ACE"/>
    <w:multiLevelType w:val="hybridMultilevel"/>
    <w:tmpl w:val="705258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411181"/>
    <w:multiLevelType w:val="hybridMultilevel"/>
    <w:tmpl w:val="90A23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07E4B"/>
    <w:multiLevelType w:val="hybridMultilevel"/>
    <w:tmpl w:val="97565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F762DF"/>
    <w:multiLevelType w:val="hybridMultilevel"/>
    <w:tmpl w:val="BDD2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4E0778"/>
    <w:multiLevelType w:val="hybridMultilevel"/>
    <w:tmpl w:val="797A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0D748F"/>
    <w:multiLevelType w:val="hybridMultilevel"/>
    <w:tmpl w:val="AC1C5A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883A1E"/>
    <w:multiLevelType w:val="hybridMultilevel"/>
    <w:tmpl w:val="A204D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96DA4"/>
    <w:multiLevelType w:val="hybridMultilevel"/>
    <w:tmpl w:val="4F365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B7B81"/>
    <w:multiLevelType w:val="hybridMultilevel"/>
    <w:tmpl w:val="A55403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D160CA9"/>
    <w:multiLevelType w:val="hybridMultilevel"/>
    <w:tmpl w:val="C6E83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2F474A"/>
    <w:multiLevelType w:val="hybridMultilevel"/>
    <w:tmpl w:val="024EA7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3A3512C"/>
    <w:multiLevelType w:val="hybridMultilevel"/>
    <w:tmpl w:val="7478A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F2854"/>
    <w:multiLevelType w:val="hybridMultilevel"/>
    <w:tmpl w:val="95406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764F36"/>
    <w:multiLevelType w:val="hybridMultilevel"/>
    <w:tmpl w:val="A4CE0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8254B8"/>
    <w:multiLevelType w:val="hybridMultilevel"/>
    <w:tmpl w:val="D1228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0E3785C"/>
    <w:multiLevelType w:val="hybridMultilevel"/>
    <w:tmpl w:val="51407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2CF343E"/>
    <w:multiLevelType w:val="hybridMultilevel"/>
    <w:tmpl w:val="E7949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67430C"/>
    <w:multiLevelType w:val="hybridMultilevel"/>
    <w:tmpl w:val="BD6C4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730E33"/>
    <w:multiLevelType w:val="hybridMultilevel"/>
    <w:tmpl w:val="DC96E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76172B"/>
    <w:multiLevelType w:val="hybridMultilevel"/>
    <w:tmpl w:val="195E7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68713C"/>
    <w:multiLevelType w:val="hybridMultilevel"/>
    <w:tmpl w:val="B6B6F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F64D2E"/>
    <w:multiLevelType w:val="hybridMultilevel"/>
    <w:tmpl w:val="2288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101CFE"/>
    <w:multiLevelType w:val="hybridMultilevel"/>
    <w:tmpl w:val="D174D6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71F7B00"/>
    <w:multiLevelType w:val="hybridMultilevel"/>
    <w:tmpl w:val="00CE3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CE0653"/>
    <w:multiLevelType w:val="hybridMultilevel"/>
    <w:tmpl w:val="B0EE27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C6C67C0"/>
    <w:multiLevelType w:val="hybridMultilevel"/>
    <w:tmpl w:val="E924BC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1071327"/>
    <w:multiLevelType w:val="hybridMultilevel"/>
    <w:tmpl w:val="C2864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12109D"/>
    <w:multiLevelType w:val="hybridMultilevel"/>
    <w:tmpl w:val="F49EF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64649B"/>
    <w:multiLevelType w:val="hybridMultilevel"/>
    <w:tmpl w:val="8F287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F621EA"/>
    <w:multiLevelType w:val="hybridMultilevel"/>
    <w:tmpl w:val="9B489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0541FE"/>
    <w:multiLevelType w:val="hybridMultilevel"/>
    <w:tmpl w:val="F230B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AE106D"/>
    <w:multiLevelType w:val="hybridMultilevel"/>
    <w:tmpl w:val="8BC22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852123"/>
    <w:multiLevelType w:val="hybridMultilevel"/>
    <w:tmpl w:val="613A7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E269C5"/>
    <w:multiLevelType w:val="hybridMultilevel"/>
    <w:tmpl w:val="D7D8F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162D0F"/>
    <w:multiLevelType w:val="hybridMultilevel"/>
    <w:tmpl w:val="AA1C7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7B0C64"/>
    <w:multiLevelType w:val="hybridMultilevel"/>
    <w:tmpl w:val="21063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7"/>
  </w:num>
  <w:num w:numId="3">
    <w:abstractNumId w:val="12"/>
  </w:num>
  <w:num w:numId="4">
    <w:abstractNumId w:val="17"/>
  </w:num>
  <w:num w:numId="5">
    <w:abstractNumId w:val="16"/>
  </w:num>
  <w:num w:numId="6">
    <w:abstractNumId w:val="32"/>
  </w:num>
  <w:num w:numId="7">
    <w:abstractNumId w:val="4"/>
  </w:num>
  <w:num w:numId="8">
    <w:abstractNumId w:val="11"/>
  </w:num>
  <w:num w:numId="9">
    <w:abstractNumId w:val="20"/>
  </w:num>
  <w:num w:numId="10">
    <w:abstractNumId w:val="30"/>
  </w:num>
  <w:num w:numId="11">
    <w:abstractNumId w:val="23"/>
  </w:num>
  <w:num w:numId="12">
    <w:abstractNumId w:val="35"/>
  </w:num>
  <w:num w:numId="13">
    <w:abstractNumId w:val="2"/>
  </w:num>
  <w:num w:numId="14">
    <w:abstractNumId w:val="1"/>
  </w:num>
  <w:num w:numId="15">
    <w:abstractNumId w:val="26"/>
  </w:num>
  <w:num w:numId="16">
    <w:abstractNumId w:val="29"/>
  </w:num>
  <w:num w:numId="17">
    <w:abstractNumId w:val="28"/>
  </w:num>
  <w:num w:numId="18">
    <w:abstractNumId w:val="0"/>
  </w:num>
  <w:num w:numId="19">
    <w:abstractNumId w:val="25"/>
  </w:num>
  <w:num w:numId="20">
    <w:abstractNumId w:val="3"/>
  </w:num>
  <w:num w:numId="21">
    <w:abstractNumId w:val="13"/>
  </w:num>
  <w:num w:numId="22">
    <w:abstractNumId w:val="21"/>
  </w:num>
  <w:num w:numId="23">
    <w:abstractNumId w:val="31"/>
  </w:num>
  <w:num w:numId="24">
    <w:abstractNumId w:val="6"/>
  </w:num>
  <w:num w:numId="25">
    <w:abstractNumId w:val="19"/>
  </w:num>
  <w:num w:numId="26">
    <w:abstractNumId w:val="14"/>
  </w:num>
  <w:num w:numId="27">
    <w:abstractNumId w:val="5"/>
  </w:num>
  <w:num w:numId="28">
    <w:abstractNumId w:val="22"/>
  </w:num>
  <w:num w:numId="29">
    <w:abstractNumId w:val="8"/>
  </w:num>
  <w:num w:numId="30">
    <w:abstractNumId w:val="15"/>
  </w:num>
  <w:num w:numId="31">
    <w:abstractNumId w:val="7"/>
  </w:num>
  <w:num w:numId="32">
    <w:abstractNumId w:val="24"/>
  </w:num>
  <w:num w:numId="33">
    <w:abstractNumId w:val="33"/>
  </w:num>
  <w:num w:numId="34">
    <w:abstractNumId w:val="34"/>
  </w:num>
  <w:num w:numId="35">
    <w:abstractNumId w:val="9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E15BE"/>
    <w:rsid w:val="00001F0E"/>
    <w:rsid w:val="00010205"/>
    <w:rsid w:val="0001211B"/>
    <w:rsid w:val="00012438"/>
    <w:rsid w:val="0001367F"/>
    <w:rsid w:val="000167A4"/>
    <w:rsid w:val="00021069"/>
    <w:rsid w:val="000217CE"/>
    <w:rsid w:val="00021CE7"/>
    <w:rsid w:val="000232F3"/>
    <w:rsid w:val="000237E9"/>
    <w:rsid w:val="00025E48"/>
    <w:rsid w:val="00026E8B"/>
    <w:rsid w:val="00032671"/>
    <w:rsid w:val="000338AB"/>
    <w:rsid w:val="000377E5"/>
    <w:rsid w:val="00046B6D"/>
    <w:rsid w:val="000476E2"/>
    <w:rsid w:val="00051725"/>
    <w:rsid w:val="00054437"/>
    <w:rsid w:val="000552DE"/>
    <w:rsid w:val="000553D3"/>
    <w:rsid w:val="00055E3B"/>
    <w:rsid w:val="000567B5"/>
    <w:rsid w:val="000611EB"/>
    <w:rsid w:val="0006129F"/>
    <w:rsid w:val="00061466"/>
    <w:rsid w:val="00065C09"/>
    <w:rsid w:val="00066111"/>
    <w:rsid w:val="00071DF4"/>
    <w:rsid w:val="00072407"/>
    <w:rsid w:val="0007566C"/>
    <w:rsid w:val="00080794"/>
    <w:rsid w:val="00082ACB"/>
    <w:rsid w:val="00083A03"/>
    <w:rsid w:val="0008404A"/>
    <w:rsid w:val="00085587"/>
    <w:rsid w:val="00097865"/>
    <w:rsid w:val="000A22B3"/>
    <w:rsid w:val="000B5D2C"/>
    <w:rsid w:val="000C0EB4"/>
    <w:rsid w:val="000C4D8E"/>
    <w:rsid w:val="000C61E0"/>
    <w:rsid w:val="000C7B2A"/>
    <w:rsid w:val="000C7BDC"/>
    <w:rsid w:val="000D078F"/>
    <w:rsid w:val="000D14BE"/>
    <w:rsid w:val="000D25F0"/>
    <w:rsid w:val="000E094A"/>
    <w:rsid w:val="000E16CB"/>
    <w:rsid w:val="000F0CF7"/>
    <w:rsid w:val="000F57EF"/>
    <w:rsid w:val="000F5FE3"/>
    <w:rsid w:val="000F61C9"/>
    <w:rsid w:val="000F6941"/>
    <w:rsid w:val="000F6B32"/>
    <w:rsid w:val="00100134"/>
    <w:rsid w:val="0010132A"/>
    <w:rsid w:val="00101480"/>
    <w:rsid w:val="00104DF8"/>
    <w:rsid w:val="00105ECB"/>
    <w:rsid w:val="00107E6D"/>
    <w:rsid w:val="00114967"/>
    <w:rsid w:val="0011564A"/>
    <w:rsid w:val="00115EE7"/>
    <w:rsid w:val="00122D2E"/>
    <w:rsid w:val="00125D31"/>
    <w:rsid w:val="0012663F"/>
    <w:rsid w:val="00127A1F"/>
    <w:rsid w:val="00131B6D"/>
    <w:rsid w:val="00131C9B"/>
    <w:rsid w:val="00132864"/>
    <w:rsid w:val="00137360"/>
    <w:rsid w:val="00140EEA"/>
    <w:rsid w:val="001410B6"/>
    <w:rsid w:val="00141D0C"/>
    <w:rsid w:val="00142834"/>
    <w:rsid w:val="00142872"/>
    <w:rsid w:val="00143C01"/>
    <w:rsid w:val="00143FB9"/>
    <w:rsid w:val="00150735"/>
    <w:rsid w:val="00152155"/>
    <w:rsid w:val="00161660"/>
    <w:rsid w:val="00164698"/>
    <w:rsid w:val="00165449"/>
    <w:rsid w:val="001655E0"/>
    <w:rsid w:val="00165EBF"/>
    <w:rsid w:val="001665D6"/>
    <w:rsid w:val="001723FF"/>
    <w:rsid w:val="001729A8"/>
    <w:rsid w:val="0017326F"/>
    <w:rsid w:val="00177F7D"/>
    <w:rsid w:val="001871F2"/>
    <w:rsid w:val="00187F84"/>
    <w:rsid w:val="0019102D"/>
    <w:rsid w:val="00191034"/>
    <w:rsid w:val="00194E84"/>
    <w:rsid w:val="00195C52"/>
    <w:rsid w:val="001A172C"/>
    <w:rsid w:val="001A619D"/>
    <w:rsid w:val="001C232A"/>
    <w:rsid w:val="001C34CF"/>
    <w:rsid w:val="001C3DE7"/>
    <w:rsid w:val="001C4AB9"/>
    <w:rsid w:val="001C7B80"/>
    <w:rsid w:val="001D6DD0"/>
    <w:rsid w:val="001E055F"/>
    <w:rsid w:val="001E336C"/>
    <w:rsid w:val="001E39CE"/>
    <w:rsid w:val="001F2050"/>
    <w:rsid w:val="001F50A9"/>
    <w:rsid w:val="001F512E"/>
    <w:rsid w:val="002047E9"/>
    <w:rsid w:val="00204FDE"/>
    <w:rsid w:val="002079C5"/>
    <w:rsid w:val="00210E03"/>
    <w:rsid w:val="00212AA7"/>
    <w:rsid w:val="00217391"/>
    <w:rsid w:val="00223BA4"/>
    <w:rsid w:val="00225807"/>
    <w:rsid w:val="00227CD3"/>
    <w:rsid w:val="00230F2D"/>
    <w:rsid w:val="00233021"/>
    <w:rsid w:val="00234CB9"/>
    <w:rsid w:val="00241C00"/>
    <w:rsid w:val="00242A60"/>
    <w:rsid w:val="00243D11"/>
    <w:rsid w:val="00244533"/>
    <w:rsid w:val="00251B32"/>
    <w:rsid w:val="00252A65"/>
    <w:rsid w:val="002537D5"/>
    <w:rsid w:val="00270CF3"/>
    <w:rsid w:val="0027372D"/>
    <w:rsid w:val="00276BDD"/>
    <w:rsid w:val="002808C0"/>
    <w:rsid w:val="00281F0D"/>
    <w:rsid w:val="0029609C"/>
    <w:rsid w:val="002A51E8"/>
    <w:rsid w:val="002B0080"/>
    <w:rsid w:val="002B13ED"/>
    <w:rsid w:val="002B72F8"/>
    <w:rsid w:val="002C18CC"/>
    <w:rsid w:val="002C62BA"/>
    <w:rsid w:val="002C78F7"/>
    <w:rsid w:val="002D3757"/>
    <w:rsid w:val="002D4AFF"/>
    <w:rsid w:val="002D6308"/>
    <w:rsid w:val="002D6322"/>
    <w:rsid w:val="002E2314"/>
    <w:rsid w:val="002E4DB9"/>
    <w:rsid w:val="002E5D3D"/>
    <w:rsid w:val="002E7AE9"/>
    <w:rsid w:val="002F3BAC"/>
    <w:rsid w:val="00300122"/>
    <w:rsid w:val="0030015C"/>
    <w:rsid w:val="003020A7"/>
    <w:rsid w:val="003045DD"/>
    <w:rsid w:val="0030561B"/>
    <w:rsid w:val="00306E8A"/>
    <w:rsid w:val="0030718E"/>
    <w:rsid w:val="00311B72"/>
    <w:rsid w:val="00314D84"/>
    <w:rsid w:val="0032520B"/>
    <w:rsid w:val="0033198F"/>
    <w:rsid w:val="003338FA"/>
    <w:rsid w:val="003365F7"/>
    <w:rsid w:val="00341905"/>
    <w:rsid w:val="00342968"/>
    <w:rsid w:val="00344821"/>
    <w:rsid w:val="003477AA"/>
    <w:rsid w:val="00347C0B"/>
    <w:rsid w:val="0035055B"/>
    <w:rsid w:val="003547A6"/>
    <w:rsid w:val="00355BF4"/>
    <w:rsid w:val="00355C95"/>
    <w:rsid w:val="00356D9B"/>
    <w:rsid w:val="003609AA"/>
    <w:rsid w:val="00360D4D"/>
    <w:rsid w:val="00366D65"/>
    <w:rsid w:val="00367C60"/>
    <w:rsid w:val="003711A7"/>
    <w:rsid w:val="00372288"/>
    <w:rsid w:val="003735F4"/>
    <w:rsid w:val="003751DC"/>
    <w:rsid w:val="0038000D"/>
    <w:rsid w:val="00381DC5"/>
    <w:rsid w:val="003824D0"/>
    <w:rsid w:val="003848F5"/>
    <w:rsid w:val="00384C38"/>
    <w:rsid w:val="00387424"/>
    <w:rsid w:val="00390D62"/>
    <w:rsid w:val="00394508"/>
    <w:rsid w:val="00397728"/>
    <w:rsid w:val="003A1F33"/>
    <w:rsid w:val="003A33EB"/>
    <w:rsid w:val="003A3863"/>
    <w:rsid w:val="003A5CD4"/>
    <w:rsid w:val="003A7652"/>
    <w:rsid w:val="003B3877"/>
    <w:rsid w:val="003C227D"/>
    <w:rsid w:val="003C4CDC"/>
    <w:rsid w:val="003C63CF"/>
    <w:rsid w:val="003C6F8C"/>
    <w:rsid w:val="003D3BE4"/>
    <w:rsid w:val="003E0501"/>
    <w:rsid w:val="003E0DC5"/>
    <w:rsid w:val="003E3D46"/>
    <w:rsid w:val="003F56B0"/>
    <w:rsid w:val="003F7B25"/>
    <w:rsid w:val="00400796"/>
    <w:rsid w:val="00406769"/>
    <w:rsid w:val="00410654"/>
    <w:rsid w:val="00411A95"/>
    <w:rsid w:val="004167E2"/>
    <w:rsid w:val="0041748B"/>
    <w:rsid w:val="00423638"/>
    <w:rsid w:val="00426015"/>
    <w:rsid w:val="00431122"/>
    <w:rsid w:val="00434DC9"/>
    <w:rsid w:val="0043592D"/>
    <w:rsid w:val="004361C5"/>
    <w:rsid w:val="004453D6"/>
    <w:rsid w:val="00451238"/>
    <w:rsid w:val="00457F19"/>
    <w:rsid w:val="00472DB2"/>
    <w:rsid w:val="00474FCD"/>
    <w:rsid w:val="00475F82"/>
    <w:rsid w:val="00481635"/>
    <w:rsid w:val="00493B0F"/>
    <w:rsid w:val="00495244"/>
    <w:rsid w:val="004B410F"/>
    <w:rsid w:val="004B5DD2"/>
    <w:rsid w:val="004C249E"/>
    <w:rsid w:val="004C2EF0"/>
    <w:rsid w:val="004C74B2"/>
    <w:rsid w:val="004D5B6B"/>
    <w:rsid w:val="004E13D8"/>
    <w:rsid w:val="004E1D9A"/>
    <w:rsid w:val="004E302D"/>
    <w:rsid w:val="004F166C"/>
    <w:rsid w:val="004F1A10"/>
    <w:rsid w:val="004F1E4E"/>
    <w:rsid w:val="004F210E"/>
    <w:rsid w:val="004F2A87"/>
    <w:rsid w:val="004F2FA3"/>
    <w:rsid w:val="004F6B9A"/>
    <w:rsid w:val="00502D0A"/>
    <w:rsid w:val="0050441B"/>
    <w:rsid w:val="005059E0"/>
    <w:rsid w:val="005061DE"/>
    <w:rsid w:val="00507AEC"/>
    <w:rsid w:val="00514342"/>
    <w:rsid w:val="00521F24"/>
    <w:rsid w:val="005228FC"/>
    <w:rsid w:val="00523BC3"/>
    <w:rsid w:val="00524676"/>
    <w:rsid w:val="005247F4"/>
    <w:rsid w:val="0052509B"/>
    <w:rsid w:val="005257DE"/>
    <w:rsid w:val="005308D0"/>
    <w:rsid w:val="00533F5A"/>
    <w:rsid w:val="00536EC5"/>
    <w:rsid w:val="0054235B"/>
    <w:rsid w:val="005429F0"/>
    <w:rsid w:val="00543495"/>
    <w:rsid w:val="0054440D"/>
    <w:rsid w:val="005463F8"/>
    <w:rsid w:val="00546C1B"/>
    <w:rsid w:val="005474DA"/>
    <w:rsid w:val="005504EC"/>
    <w:rsid w:val="00551636"/>
    <w:rsid w:val="005560DE"/>
    <w:rsid w:val="00557869"/>
    <w:rsid w:val="00560572"/>
    <w:rsid w:val="00560DCF"/>
    <w:rsid w:val="00566298"/>
    <w:rsid w:val="00567922"/>
    <w:rsid w:val="00570D0B"/>
    <w:rsid w:val="005731AB"/>
    <w:rsid w:val="00574137"/>
    <w:rsid w:val="005843BA"/>
    <w:rsid w:val="00587125"/>
    <w:rsid w:val="0058725B"/>
    <w:rsid w:val="005913DA"/>
    <w:rsid w:val="005922F2"/>
    <w:rsid w:val="005951C7"/>
    <w:rsid w:val="005A087D"/>
    <w:rsid w:val="005A3D49"/>
    <w:rsid w:val="005B0B69"/>
    <w:rsid w:val="005B5CF8"/>
    <w:rsid w:val="005C7C2B"/>
    <w:rsid w:val="005D0AE9"/>
    <w:rsid w:val="005D17FA"/>
    <w:rsid w:val="005D427C"/>
    <w:rsid w:val="005D48E6"/>
    <w:rsid w:val="005D51DC"/>
    <w:rsid w:val="005D7AD0"/>
    <w:rsid w:val="005F4DFE"/>
    <w:rsid w:val="005F7E98"/>
    <w:rsid w:val="006027A2"/>
    <w:rsid w:val="006038A0"/>
    <w:rsid w:val="00604479"/>
    <w:rsid w:val="00604BDC"/>
    <w:rsid w:val="0060685B"/>
    <w:rsid w:val="00607B61"/>
    <w:rsid w:val="00616B9F"/>
    <w:rsid w:val="00621A65"/>
    <w:rsid w:val="00622178"/>
    <w:rsid w:val="00622493"/>
    <w:rsid w:val="00626E55"/>
    <w:rsid w:val="00637D2B"/>
    <w:rsid w:val="006402EE"/>
    <w:rsid w:val="006457B0"/>
    <w:rsid w:val="00646D08"/>
    <w:rsid w:val="0064748D"/>
    <w:rsid w:val="00651742"/>
    <w:rsid w:val="006651EF"/>
    <w:rsid w:val="00667EBC"/>
    <w:rsid w:val="00672A78"/>
    <w:rsid w:val="00672BA7"/>
    <w:rsid w:val="006806C4"/>
    <w:rsid w:val="00681172"/>
    <w:rsid w:val="00682CF1"/>
    <w:rsid w:val="00685628"/>
    <w:rsid w:val="00690BAF"/>
    <w:rsid w:val="006947B3"/>
    <w:rsid w:val="006A47FC"/>
    <w:rsid w:val="006A5C8C"/>
    <w:rsid w:val="006B24E1"/>
    <w:rsid w:val="006C125D"/>
    <w:rsid w:val="006D4E33"/>
    <w:rsid w:val="006E22F9"/>
    <w:rsid w:val="006E28D2"/>
    <w:rsid w:val="006E52F5"/>
    <w:rsid w:val="006F1D80"/>
    <w:rsid w:val="006F4A4A"/>
    <w:rsid w:val="00704319"/>
    <w:rsid w:val="007048E8"/>
    <w:rsid w:val="00711ABE"/>
    <w:rsid w:val="007129BF"/>
    <w:rsid w:val="00713ED1"/>
    <w:rsid w:val="00714D32"/>
    <w:rsid w:val="007220CA"/>
    <w:rsid w:val="007230B8"/>
    <w:rsid w:val="00726AB9"/>
    <w:rsid w:val="00732441"/>
    <w:rsid w:val="00740235"/>
    <w:rsid w:val="0074141A"/>
    <w:rsid w:val="00744558"/>
    <w:rsid w:val="00744A6B"/>
    <w:rsid w:val="00754C92"/>
    <w:rsid w:val="00756405"/>
    <w:rsid w:val="007625AB"/>
    <w:rsid w:val="00763242"/>
    <w:rsid w:val="00763FAE"/>
    <w:rsid w:val="0076457F"/>
    <w:rsid w:val="0076622B"/>
    <w:rsid w:val="00767AD4"/>
    <w:rsid w:val="007700CB"/>
    <w:rsid w:val="007716AB"/>
    <w:rsid w:val="00771A70"/>
    <w:rsid w:val="00774AE6"/>
    <w:rsid w:val="00780ADB"/>
    <w:rsid w:val="00783CFF"/>
    <w:rsid w:val="00783E7B"/>
    <w:rsid w:val="00786826"/>
    <w:rsid w:val="007906E5"/>
    <w:rsid w:val="00793B4D"/>
    <w:rsid w:val="00793F13"/>
    <w:rsid w:val="007942FE"/>
    <w:rsid w:val="007A40AE"/>
    <w:rsid w:val="007A477A"/>
    <w:rsid w:val="007A5AFA"/>
    <w:rsid w:val="007B2078"/>
    <w:rsid w:val="007B7924"/>
    <w:rsid w:val="007C0090"/>
    <w:rsid w:val="007C0699"/>
    <w:rsid w:val="007C3C80"/>
    <w:rsid w:val="007C43C2"/>
    <w:rsid w:val="007C6857"/>
    <w:rsid w:val="007D0DED"/>
    <w:rsid w:val="007D1A54"/>
    <w:rsid w:val="007D34B6"/>
    <w:rsid w:val="007E275B"/>
    <w:rsid w:val="007E4C6E"/>
    <w:rsid w:val="007E76F2"/>
    <w:rsid w:val="007E7F58"/>
    <w:rsid w:val="007F46D5"/>
    <w:rsid w:val="007F5394"/>
    <w:rsid w:val="008053EC"/>
    <w:rsid w:val="00813281"/>
    <w:rsid w:val="0081714A"/>
    <w:rsid w:val="00825AC1"/>
    <w:rsid w:val="00835DFA"/>
    <w:rsid w:val="00837150"/>
    <w:rsid w:val="008422E7"/>
    <w:rsid w:val="008569AF"/>
    <w:rsid w:val="0086063F"/>
    <w:rsid w:val="00864332"/>
    <w:rsid w:val="008749CA"/>
    <w:rsid w:val="00880807"/>
    <w:rsid w:val="00880D6D"/>
    <w:rsid w:val="00881190"/>
    <w:rsid w:val="00892277"/>
    <w:rsid w:val="00892B59"/>
    <w:rsid w:val="008933B7"/>
    <w:rsid w:val="00895C7E"/>
    <w:rsid w:val="0089792E"/>
    <w:rsid w:val="008A5317"/>
    <w:rsid w:val="008B4E8B"/>
    <w:rsid w:val="008D2881"/>
    <w:rsid w:val="008F383C"/>
    <w:rsid w:val="008F47BD"/>
    <w:rsid w:val="008F576A"/>
    <w:rsid w:val="008F6AB8"/>
    <w:rsid w:val="00901311"/>
    <w:rsid w:val="00906905"/>
    <w:rsid w:val="009118CA"/>
    <w:rsid w:val="00911FC3"/>
    <w:rsid w:val="00914796"/>
    <w:rsid w:val="00916F9A"/>
    <w:rsid w:val="00922041"/>
    <w:rsid w:val="00922521"/>
    <w:rsid w:val="009230C3"/>
    <w:rsid w:val="00925466"/>
    <w:rsid w:val="00925E6E"/>
    <w:rsid w:val="00926022"/>
    <w:rsid w:val="00935474"/>
    <w:rsid w:val="0093568C"/>
    <w:rsid w:val="0094541E"/>
    <w:rsid w:val="00945CBE"/>
    <w:rsid w:val="00945FDB"/>
    <w:rsid w:val="0094630A"/>
    <w:rsid w:val="0095161E"/>
    <w:rsid w:val="00951CA3"/>
    <w:rsid w:val="00953D14"/>
    <w:rsid w:val="0095541F"/>
    <w:rsid w:val="009569AE"/>
    <w:rsid w:val="00961D62"/>
    <w:rsid w:val="00962794"/>
    <w:rsid w:val="00963553"/>
    <w:rsid w:val="00966537"/>
    <w:rsid w:val="00966ABB"/>
    <w:rsid w:val="0096760A"/>
    <w:rsid w:val="00980333"/>
    <w:rsid w:val="00982500"/>
    <w:rsid w:val="00984A01"/>
    <w:rsid w:val="0098560E"/>
    <w:rsid w:val="00987AB2"/>
    <w:rsid w:val="00992D60"/>
    <w:rsid w:val="00996B07"/>
    <w:rsid w:val="009A1D9E"/>
    <w:rsid w:val="009B3677"/>
    <w:rsid w:val="009C0E19"/>
    <w:rsid w:val="009C0EAD"/>
    <w:rsid w:val="009C2508"/>
    <w:rsid w:val="009C3025"/>
    <w:rsid w:val="009C5D42"/>
    <w:rsid w:val="009C7EB0"/>
    <w:rsid w:val="009D3C93"/>
    <w:rsid w:val="009D5B73"/>
    <w:rsid w:val="009D6BDC"/>
    <w:rsid w:val="009D7A54"/>
    <w:rsid w:val="009F02E9"/>
    <w:rsid w:val="009F1ABC"/>
    <w:rsid w:val="00A04189"/>
    <w:rsid w:val="00A04FA9"/>
    <w:rsid w:val="00A1124D"/>
    <w:rsid w:val="00A12725"/>
    <w:rsid w:val="00A13B0E"/>
    <w:rsid w:val="00A16B5B"/>
    <w:rsid w:val="00A171E5"/>
    <w:rsid w:val="00A22198"/>
    <w:rsid w:val="00A24966"/>
    <w:rsid w:val="00A300B7"/>
    <w:rsid w:val="00A30A51"/>
    <w:rsid w:val="00A311A2"/>
    <w:rsid w:val="00A43369"/>
    <w:rsid w:val="00A445F5"/>
    <w:rsid w:val="00A53683"/>
    <w:rsid w:val="00A574EE"/>
    <w:rsid w:val="00A6137E"/>
    <w:rsid w:val="00A63A90"/>
    <w:rsid w:val="00A660DA"/>
    <w:rsid w:val="00A75CC6"/>
    <w:rsid w:val="00A761D7"/>
    <w:rsid w:val="00A80756"/>
    <w:rsid w:val="00A822A4"/>
    <w:rsid w:val="00A86AD6"/>
    <w:rsid w:val="00A934E8"/>
    <w:rsid w:val="00A93C53"/>
    <w:rsid w:val="00A94492"/>
    <w:rsid w:val="00A953ED"/>
    <w:rsid w:val="00A95D11"/>
    <w:rsid w:val="00A96512"/>
    <w:rsid w:val="00AA22CE"/>
    <w:rsid w:val="00AA37E1"/>
    <w:rsid w:val="00AA502A"/>
    <w:rsid w:val="00AB4136"/>
    <w:rsid w:val="00AB4F85"/>
    <w:rsid w:val="00AC1AD6"/>
    <w:rsid w:val="00AC29E5"/>
    <w:rsid w:val="00AC2B51"/>
    <w:rsid w:val="00AC346E"/>
    <w:rsid w:val="00AC34C4"/>
    <w:rsid w:val="00AD0384"/>
    <w:rsid w:val="00AD03C3"/>
    <w:rsid w:val="00AD2643"/>
    <w:rsid w:val="00AD4CBC"/>
    <w:rsid w:val="00AD6701"/>
    <w:rsid w:val="00AD7685"/>
    <w:rsid w:val="00AE3A30"/>
    <w:rsid w:val="00AF064E"/>
    <w:rsid w:val="00AF113E"/>
    <w:rsid w:val="00AF4681"/>
    <w:rsid w:val="00AF4EBE"/>
    <w:rsid w:val="00AF6273"/>
    <w:rsid w:val="00B00EDA"/>
    <w:rsid w:val="00B05981"/>
    <w:rsid w:val="00B10156"/>
    <w:rsid w:val="00B14621"/>
    <w:rsid w:val="00B1621D"/>
    <w:rsid w:val="00B1751C"/>
    <w:rsid w:val="00B204A3"/>
    <w:rsid w:val="00B2177B"/>
    <w:rsid w:val="00B24D1B"/>
    <w:rsid w:val="00B26F13"/>
    <w:rsid w:val="00B30D8A"/>
    <w:rsid w:val="00B31108"/>
    <w:rsid w:val="00B33012"/>
    <w:rsid w:val="00B37EF3"/>
    <w:rsid w:val="00B402CF"/>
    <w:rsid w:val="00B42668"/>
    <w:rsid w:val="00B43622"/>
    <w:rsid w:val="00B44195"/>
    <w:rsid w:val="00B44FEC"/>
    <w:rsid w:val="00B461B9"/>
    <w:rsid w:val="00B469F3"/>
    <w:rsid w:val="00B46B79"/>
    <w:rsid w:val="00B47723"/>
    <w:rsid w:val="00B53863"/>
    <w:rsid w:val="00B53D7D"/>
    <w:rsid w:val="00B61B92"/>
    <w:rsid w:val="00B641DD"/>
    <w:rsid w:val="00B828E0"/>
    <w:rsid w:val="00B84E5A"/>
    <w:rsid w:val="00B85400"/>
    <w:rsid w:val="00B91D9B"/>
    <w:rsid w:val="00B93AFD"/>
    <w:rsid w:val="00B96B4D"/>
    <w:rsid w:val="00BA2C8F"/>
    <w:rsid w:val="00BA32F7"/>
    <w:rsid w:val="00BA37E8"/>
    <w:rsid w:val="00BB1A55"/>
    <w:rsid w:val="00BB4E99"/>
    <w:rsid w:val="00BB6DF1"/>
    <w:rsid w:val="00BB7DF9"/>
    <w:rsid w:val="00BC17CD"/>
    <w:rsid w:val="00BC4297"/>
    <w:rsid w:val="00BC4C04"/>
    <w:rsid w:val="00BD4318"/>
    <w:rsid w:val="00BD514B"/>
    <w:rsid w:val="00BD69E2"/>
    <w:rsid w:val="00BE419E"/>
    <w:rsid w:val="00BE54F6"/>
    <w:rsid w:val="00BE57ED"/>
    <w:rsid w:val="00BF38AB"/>
    <w:rsid w:val="00BF3C95"/>
    <w:rsid w:val="00C11573"/>
    <w:rsid w:val="00C124E6"/>
    <w:rsid w:val="00C13912"/>
    <w:rsid w:val="00C13AE1"/>
    <w:rsid w:val="00C158F7"/>
    <w:rsid w:val="00C165FF"/>
    <w:rsid w:val="00C176A8"/>
    <w:rsid w:val="00C210AE"/>
    <w:rsid w:val="00C21C8C"/>
    <w:rsid w:val="00C245EA"/>
    <w:rsid w:val="00C251B1"/>
    <w:rsid w:val="00C26F41"/>
    <w:rsid w:val="00C313C0"/>
    <w:rsid w:val="00C34536"/>
    <w:rsid w:val="00C47039"/>
    <w:rsid w:val="00C477C4"/>
    <w:rsid w:val="00C557D7"/>
    <w:rsid w:val="00C55883"/>
    <w:rsid w:val="00C56612"/>
    <w:rsid w:val="00C56B7F"/>
    <w:rsid w:val="00C64E73"/>
    <w:rsid w:val="00C70C0E"/>
    <w:rsid w:val="00C72AAF"/>
    <w:rsid w:val="00C73907"/>
    <w:rsid w:val="00C7523F"/>
    <w:rsid w:val="00C769DD"/>
    <w:rsid w:val="00C778E3"/>
    <w:rsid w:val="00C815C4"/>
    <w:rsid w:val="00C8464C"/>
    <w:rsid w:val="00C87377"/>
    <w:rsid w:val="00C878E5"/>
    <w:rsid w:val="00C907F8"/>
    <w:rsid w:val="00C967C2"/>
    <w:rsid w:val="00CA2B4E"/>
    <w:rsid w:val="00CA327F"/>
    <w:rsid w:val="00CA3BBD"/>
    <w:rsid w:val="00CA681D"/>
    <w:rsid w:val="00CB2B6D"/>
    <w:rsid w:val="00CB5C9F"/>
    <w:rsid w:val="00CC1D23"/>
    <w:rsid w:val="00CC29FD"/>
    <w:rsid w:val="00CC39AC"/>
    <w:rsid w:val="00CD2E2F"/>
    <w:rsid w:val="00CD35D0"/>
    <w:rsid w:val="00CD3A3A"/>
    <w:rsid w:val="00CD3E19"/>
    <w:rsid w:val="00CD58F8"/>
    <w:rsid w:val="00CE15BE"/>
    <w:rsid w:val="00CE1913"/>
    <w:rsid w:val="00CF02EB"/>
    <w:rsid w:val="00CF0830"/>
    <w:rsid w:val="00CF09EA"/>
    <w:rsid w:val="00CF48FB"/>
    <w:rsid w:val="00D00E83"/>
    <w:rsid w:val="00D05466"/>
    <w:rsid w:val="00D07392"/>
    <w:rsid w:val="00D16E7B"/>
    <w:rsid w:val="00D20E59"/>
    <w:rsid w:val="00D216ED"/>
    <w:rsid w:val="00D2566C"/>
    <w:rsid w:val="00D26524"/>
    <w:rsid w:val="00D26AF5"/>
    <w:rsid w:val="00D27ECD"/>
    <w:rsid w:val="00D3091A"/>
    <w:rsid w:val="00D30D68"/>
    <w:rsid w:val="00D32785"/>
    <w:rsid w:val="00D40C75"/>
    <w:rsid w:val="00D50A6A"/>
    <w:rsid w:val="00D51577"/>
    <w:rsid w:val="00D5310C"/>
    <w:rsid w:val="00D54A74"/>
    <w:rsid w:val="00D562FC"/>
    <w:rsid w:val="00D57BD9"/>
    <w:rsid w:val="00D60C1C"/>
    <w:rsid w:val="00D63CD0"/>
    <w:rsid w:val="00D700CA"/>
    <w:rsid w:val="00D7134A"/>
    <w:rsid w:val="00D7183E"/>
    <w:rsid w:val="00D725CB"/>
    <w:rsid w:val="00D73E2E"/>
    <w:rsid w:val="00D75816"/>
    <w:rsid w:val="00D77D6A"/>
    <w:rsid w:val="00D82284"/>
    <w:rsid w:val="00DA15F6"/>
    <w:rsid w:val="00DA224A"/>
    <w:rsid w:val="00DA37DC"/>
    <w:rsid w:val="00DA4097"/>
    <w:rsid w:val="00DA6E0A"/>
    <w:rsid w:val="00DB2FBC"/>
    <w:rsid w:val="00DB3B39"/>
    <w:rsid w:val="00DB6EB2"/>
    <w:rsid w:val="00DB7B0E"/>
    <w:rsid w:val="00DC3E84"/>
    <w:rsid w:val="00DC589D"/>
    <w:rsid w:val="00DD55E4"/>
    <w:rsid w:val="00DD56F4"/>
    <w:rsid w:val="00DD6575"/>
    <w:rsid w:val="00DD6D87"/>
    <w:rsid w:val="00DE3DB9"/>
    <w:rsid w:val="00DE5BA6"/>
    <w:rsid w:val="00DF201C"/>
    <w:rsid w:val="00DF3010"/>
    <w:rsid w:val="00DF5461"/>
    <w:rsid w:val="00DF73E5"/>
    <w:rsid w:val="00E04CF7"/>
    <w:rsid w:val="00E0505C"/>
    <w:rsid w:val="00E10559"/>
    <w:rsid w:val="00E14DA5"/>
    <w:rsid w:val="00E201E1"/>
    <w:rsid w:val="00E21AE0"/>
    <w:rsid w:val="00E26855"/>
    <w:rsid w:val="00E27FD3"/>
    <w:rsid w:val="00E33D56"/>
    <w:rsid w:val="00E3450D"/>
    <w:rsid w:val="00E36F8F"/>
    <w:rsid w:val="00E37CF9"/>
    <w:rsid w:val="00E41228"/>
    <w:rsid w:val="00E4529D"/>
    <w:rsid w:val="00E50DEE"/>
    <w:rsid w:val="00E53724"/>
    <w:rsid w:val="00E556BA"/>
    <w:rsid w:val="00E5577B"/>
    <w:rsid w:val="00E627F6"/>
    <w:rsid w:val="00E6302A"/>
    <w:rsid w:val="00E64C6A"/>
    <w:rsid w:val="00E673F0"/>
    <w:rsid w:val="00E73520"/>
    <w:rsid w:val="00E73C29"/>
    <w:rsid w:val="00E77619"/>
    <w:rsid w:val="00E81F2D"/>
    <w:rsid w:val="00E82F0E"/>
    <w:rsid w:val="00E85D17"/>
    <w:rsid w:val="00E90681"/>
    <w:rsid w:val="00E90DD5"/>
    <w:rsid w:val="00E92E70"/>
    <w:rsid w:val="00EA04B2"/>
    <w:rsid w:val="00EA410C"/>
    <w:rsid w:val="00EA4C24"/>
    <w:rsid w:val="00EA6449"/>
    <w:rsid w:val="00EA7935"/>
    <w:rsid w:val="00EB4E65"/>
    <w:rsid w:val="00EB523F"/>
    <w:rsid w:val="00EB631D"/>
    <w:rsid w:val="00EC017C"/>
    <w:rsid w:val="00EC156C"/>
    <w:rsid w:val="00EC6C2E"/>
    <w:rsid w:val="00EC6D99"/>
    <w:rsid w:val="00ED1A6A"/>
    <w:rsid w:val="00ED7419"/>
    <w:rsid w:val="00ED7F55"/>
    <w:rsid w:val="00EE4962"/>
    <w:rsid w:val="00EE7F99"/>
    <w:rsid w:val="00EF110D"/>
    <w:rsid w:val="00EF128C"/>
    <w:rsid w:val="00EF2130"/>
    <w:rsid w:val="00EF2146"/>
    <w:rsid w:val="00EF3895"/>
    <w:rsid w:val="00EF58DF"/>
    <w:rsid w:val="00EF70E1"/>
    <w:rsid w:val="00F01BA0"/>
    <w:rsid w:val="00F03705"/>
    <w:rsid w:val="00F13AAE"/>
    <w:rsid w:val="00F17679"/>
    <w:rsid w:val="00F2330F"/>
    <w:rsid w:val="00F2653D"/>
    <w:rsid w:val="00F30222"/>
    <w:rsid w:val="00F30E6A"/>
    <w:rsid w:val="00F3171E"/>
    <w:rsid w:val="00F3219E"/>
    <w:rsid w:val="00F45592"/>
    <w:rsid w:val="00F50F60"/>
    <w:rsid w:val="00F51BE1"/>
    <w:rsid w:val="00F54151"/>
    <w:rsid w:val="00F5626D"/>
    <w:rsid w:val="00F60824"/>
    <w:rsid w:val="00F60B1E"/>
    <w:rsid w:val="00F61086"/>
    <w:rsid w:val="00F63968"/>
    <w:rsid w:val="00F71668"/>
    <w:rsid w:val="00F736F1"/>
    <w:rsid w:val="00F8464C"/>
    <w:rsid w:val="00F907AB"/>
    <w:rsid w:val="00F92DF2"/>
    <w:rsid w:val="00F95D64"/>
    <w:rsid w:val="00FA4A83"/>
    <w:rsid w:val="00FB4250"/>
    <w:rsid w:val="00FB43C5"/>
    <w:rsid w:val="00FB5389"/>
    <w:rsid w:val="00FB60C6"/>
    <w:rsid w:val="00FD003A"/>
    <w:rsid w:val="00FD2499"/>
    <w:rsid w:val="00FE2A17"/>
    <w:rsid w:val="00FE4FD7"/>
    <w:rsid w:val="00FF0C9B"/>
    <w:rsid w:val="00FF4AC8"/>
    <w:rsid w:val="00FF5888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7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3E7B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F54151"/>
  </w:style>
  <w:style w:type="paragraph" w:styleId="NormalWeb">
    <w:name w:val="Normal (Web)"/>
    <w:basedOn w:val="Normal"/>
    <w:uiPriority w:val="99"/>
    <w:semiHidden/>
    <w:unhideWhenUsed/>
    <w:rsid w:val="00F54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71DF4"/>
    <w:pPr>
      <w:ind w:left="720"/>
      <w:contextualSpacing/>
    </w:pPr>
  </w:style>
  <w:style w:type="character" w:customStyle="1" w:styleId="aqj">
    <w:name w:val="aqj"/>
    <w:basedOn w:val="DefaultParagraphFont"/>
    <w:rsid w:val="00EF128C"/>
  </w:style>
  <w:style w:type="character" w:styleId="Hyperlink">
    <w:name w:val="Hyperlink"/>
    <w:basedOn w:val="DefaultParagraphFont"/>
    <w:uiPriority w:val="99"/>
    <w:unhideWhenUsed/>
    <w:rsid w:val="0056792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1EB"/>
    <w:rPr>
      <w:rFonts w:ascii="Tahoma" w:hAnsi="Tahoma" w:cs="Tahoma"/>
      <w:sz w:val="16"/>
      <w:szCs w:val="16"/>
    </w:rPr>
  </w:style>
  <w:style w:type="paragraph" w:customStyle="1" w:styleId="m2567834969972022608m-5158937022560328243m-7262880069622088701m7081362389324066454m-3540863057273782013gmail-msonospacing">
    <w:name w:val="m_2567834969972022608m_-5158937022560328243m_-7262880069622088701m_7081362389324066454m-3540863057273782013gmail-msonospacing"/>
    <w:basedOn w:val="Normal"/>
    <w:rsid w:val="0001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6660234220594378763msolistparagraph">
    <w:name w:val="m_-6660234220594378763msolistparagraph"/>
    <w:basedOn w:val="Normal"/>
    <w:rsid w:val="0073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92D6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1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8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on\Documents\Ron\FLMSP\Metric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on\Documents\Ron\FLMSP\Metric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on\Documents\Ron\FLMSP\Metric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Email Distribution List</c:v>
                </c:pt>
              </c:strCache>
            </c:strRef>
          </c:tx>
          <c:invertIfNegative val="0"/>
          <c:cat>
            <c:numRef>
              <c:f>Sheet1!$A$3:$A$10</c:f>
              <c:numCache>
                <c:formatCode>General</c:formatCode>
                <c:ptCount val="8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</c:numCache>
            </c:numRef>
          </c:cat>
          <c:val>
            <c:numRef>
              <c:f>Sheet1!$B$3:$B$10</c:f>
              <c:numCache>
                <c:formatCode>General</c:formatCode>
                <c:ptCount val="8"/>
                <c:pt idx="0">
                  <c:v>533</c:v>
                </c:pt>
                <c:pt idx="1">
                  <c:v>571</c:v>
                </c:pt>
                <c:pt idx="2">
                  <c:v>713</c:v>
                </c:pt>
                <c:pt idx="3">
                  <c:v>829</c:v>
                </c:pt>
                <c:pt idx="4">
                  <c:v>1433</c:v>
                </c:pt>
                <c:pt idx="5">
                  <c:v>1644</c:v>
                </c:pt>
                <c:pt idx="6">
                  <c:v>1900</c:v>
                </c:pt>
                <c:pt idx="7">
                  <c:v>2043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875-48A4-BF40-8C9F427101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918208"/>
        <c:axId val="147857408"/>
      </c:barChart>
      <c:catAx>
        <c:axId val="147918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47857408"/>
        <c:crosses val="autoZero"/>
        <c:auto val="1"/>
        <c:lblAlgn val="ctr"/>
        <c:lblOffset val="100"/>
        <c:noMultiLvlLbl val="0"/>
      </c:catAx>
      <c:valAx>
        <c:axId val="147857408"/>
        <c:scaling>
          <c:orientation val="minMax"/>
          <c:max val="20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7918208"/>
        <c:crosses val="autoZero"/>
        <c:crossBetween val="between"/>
        <c:majorUnit val="500"/>
      </c:valAx>
    </c:plotArea>
    <c:plotVisOnly val="1"/>
    <c:dispBlanksAs val="gap"/>
    <c:showDLblsOverMax val="0"/>
  </c:chart>
  <c:spPr>
    <a:ln>
      <a:solidFill>
        <a:schemeClr val="accent1"/>
      </a:solidFill>
    </a:ln>
  </c:spPr>
  <c:txPr>
    <a:bodyPr/>
    <a:lstStyle/>
    <a:p>
      <a:pPr>
        <a:defRPr>
          <a:ln>
            <a:solidFill>
              <a:schemeClr val="accent1"/>
            </a:solidFill>
          </a:ln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Volunteer Hours</c:v>
          </c:tx>
          <c:invertIfNegative val="0"/>
          <c:cat>
            <c:numRef>
              <c:f>Sheet1!$A$3:$A$10</c:f>
              <c:numCache>
                <c:formatCode>General</c:formatCode>
                <c:ptCount val="8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</c:numCache>
            </c:numRef>
          </c:cat>
          <c:val>
            <c:numRef>
              <c:f>Sheet1!$D$3:$D$10</c:f>
              <c:numCache>
                <c:formatCode>#,##0</c:formatCode>
                <c:ptCount val="8"/>
                <c:pt idx="0">
                  <c:v>1156</c:v>
                </c:pt>
                <c:pt idx="1">
                  <c:v>1546</c:v>
                </c:pt>
                <c:pt idx="2">
                  <c:v>3810</c:v>
                </c:pt>
                <c:pt idx="3">
                  <c:v>5807</c:v>
                </c:pt>
                <c:pt idx="4">
                  <c:v>4272</c:v>
                </c:pt>
                <c:pt idx="5">
                  <c:v>5500</c:v>
                </c:pt>
                <c:pt idx="6">
                  <c:v>4644</c:v>
                </c:pt>
                <c:pt idx="7">
                  <c:v>2083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7E2-427E-9CC2-0FEABBFFA8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9356544"/>
        <c:axId val="149358080"/>
      </c:barChart>
      <c:catAx>
        <c:axId val="149356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49358080"/>
        <c:crosses val="autoZero"/>
        <c:auto val="1"/>
        <c:lblAlgn val="ctr"/>
        <c:lblOffset val="100"/>
        <c:noMultiLvlLbl val="0"/>
      </c:catAx>
      <c:valAx>
        <c:axId val="149358080"/>
        <c:scaling>
          <c:orientation val="minMax"/>
          <c:max val="6000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4935654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n>
            <a:solidFill>
              <a:schemeClr val="accent1"/>
            </a:solidFill>
          </a:ln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Membership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numRef>
              <c:f>Sheet1!$A$3:$A$10</c:f>
              <c:numCache>
                <c:formatCode>General</c:formatCode>
                <c:ptCount val="8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</c:numCache>
            </c:numRef>
          </c:cat>
          <c:val>
            <c:numRef>
              <c:f>Sheet1!$C$3:$C$10</c:f>
              <c:numCache>
                <c:formatCode>General</c:formatCode>
                <c:ptCount val="8"/>
                <c:pt idx="0">
                  <c:v>143</c:v>
                </c:pt>
                <c:pt idx="1">
                  <c:v>155</c:v>
                </c:pt>
                <c:pt idx="2">
                  <c:v>151</c:v>
                </c:pt>
                <c:pt idx="3">
                  <c:v>246</c:v>
                </c:pt>
                <c:pt idx="4">
                  <c:v>310</c:v>
                </c:pt>
                <c:pt idx="5">
                  <c:v>315</c:v>
                </c:pt>
                <c:pt idx="6">
                  <c:v>324</c:v>
                </c:pt>
                <c:pt idx="7">
                  <c:v>221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D3-4FBC-BE00-E6134C4B3E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9173760"/>
        <c:axId val="149175296"/>
      </c:barChart>
      <c:catAx>
        <c:axId val="149173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49175296"/>
        <c:crosses val="autoZero"/>
        <c:auto val="1"/>
        <c:lblAlgn val="ctr"/>
        <c:lblOffset val="100"/>
        <c:noMultiLvlLbl val="0"/>
      </c:catAx>
      <c:valAx>
        <c:axId val="1491752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9173760"/>
        <c:crosses val="autoZero"/>
        <c:crossBetween val="between"/>
        <c:majorUnit val="100"/>
      </c:valAx>
    </c:plotArea>
    <c:plotVisOnly val="1"/>
    <c:dispBlanksAs val="gap"/>
    <c:showDLblsOverMax val="0"/>
  </c:chart>
  <c:txPr>
    <a:bodyPr/>
    <a:lstStyle/>
    <a:p>
      <a:pPr>
        <a:defRPr>
          <a:ln>
            <a:solidFill>
              <a:schemeClr val="accent1"/>
            </a:solidFill>
          </a:ln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67C86-886E-4D57-B36F-6327FD596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Gorley</dc:creator>
  <cp:lastModifiedBy>Janet</cp:lastModifiedBy>
  <cp:revision>1</cp:revision>
  <cp:lastPrinted>2016-08-30T22:16:00Z</cp:lastPrinted>
  <dcterms:created xsi:type="dcterms:W3CDTF">2017-09-19T11:44:00Z</dcterms:created>
  <dcterms:modified xsi:type="dcterms:W3CDTF">2017-09-19T11:44:00Z</dcterms:modified>
</cp:coreProperties>
</file>